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D3" w:rsidRPr="005322C4" w:rsidRDefault="00C836D3" w:rsidP="00C836D3">
      <w:pPr>
        <w:jc w:val="center"/>
        <w:rPr>
          <w:rFonts w:ascii="黑体" w:eastAsia="黑体" w:hint="eastAsia"/>
          <w:sz w:val="36"/>
          <w:szCs w:val="36"/>
        </w:rPr>
      </w:pPr>
      <w:r w:rsidRPr="005322C4">
        <w:rPr>
          <w:rFonts w:ascii="黑体" w:eastAsia="黑体" w:hint="eastAsia"/>
          <w:sz w:val="36"/>
          <w:szCs w:val="36"/>
        </w:rPr>
        <w:t>黑龙江省高等教育学会第二十</w:t>
      </w:r>
      <w:r>
        <w:rPr>
          <w:rFonts w:ascii="黑体" w:eastAsia="黑体" w:hint="eastAsia"/>
          <w:sz w:val="36"/>
          <w:szCs w:val="36"/>
        </w:rPr>
        <w:t>二</w:t>
      </w:r>
      <w:r w:rsidRPr="005322C4">
        <w:rPr>
          <w:rFonts w:ascii="黑体" w:eastAsia="黑体" w:hint="eastAsia"/>
          <w:sz w:val="36"/>
          <w:szCs w:val="36"/>
        </w:rPr>
        <w:t>次优秀高等教育成果奖评选结果</w:t>
      </w:r>
      <w:bookmarkStart w:id="0" w:name="_GoBack"/>
      <w:bookmarkEnd w:id="0"/>
    </w:p>
    <w:tbl>
      <w:tblPr>
        <w:tblW w:w="9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967"/>
        <w:gridCol w:w="5449"/>
        <w:gridCol w:w="743"/>
      </w:tblGrid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  <w:hideMark/>
          </w:tcPr>
          <w:p w:rsidR="00C836D3" w:rsidRPr="00213B32" w:rsidRDefault="00C836D3" w:rsidP="00E00AB0">
            <w:pPr>
              <w:jc w:val="center"/>
              <w:rPr>
                <w:b/>
                <w:sz w:val="24"/>
                <w:szCs w:val="24"/>
              </w:rPr>
            </w:pPr>
            <w:r w:rsidRPr="00213B32">
              <w:rPr>
                <w:rFonts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967" w:type="dxa"/>
            <w:vAlign w:val="center"/>
            <w:hideMark/>
          </w:tcPr>
          <w:p w:rsidR="00C836D3" w:rsidRPr="00213B32" w:rsidRDefault="00C836D3" w:rsidP="00E00AB0">
            <w:pPr>
              <w:jc w:val="center"/>
              <w:rPr>
                <w:b/>
                <w:sz w:val="24"/>
                <w:szCs w:val="24"/>
              </w:rPr>
            </w:pPr>
            <w:r w:rsidRPr="00213B32">
              <w:rPr>
                <w:rFonts w:hint="eastAsia"/>
                <w:b/>
                <w:sz w:val="24"/>
                <w:szCs w:val="24"/>
              </w:rPr>
              <w:t>申报人姓</w:t>
            </w:r>
            <w:r w:rsidRPr="00213B32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213B3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5449" w:type="dxa"/>
            <w:vAlign w:val="center"/>
            <w:hideMark/>
          </w:tcPr>
          <w:p w:rsidR="00C836D3" w:rsidRPr="00213B32" w:rsidRDefault="00C836D3" w:rsidP="00E00AB0">
            <w:pPr>
              <w:jc w:val="center"/>
              <w:rPr>
                <w:b/>
                <w:sz w:val="24"/>
                <w:szCs w:val="24"/>
              </w:rPr>
            </w:pPr>
            <w:r w:rsidRPr="00213B32">
              <w:rPr>
                <w:rFonts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743" w:type="dxa"/>
            <w:vAlign w:val="center"/>
            <w:hideMark/>
          </w:tcPr>
          <w:p w:rsidR="00C836D3" w:rsidRPr="00213B32" w:rsidRDefault="00C836D3" w:rsidP="00E00A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213B32">
              <w:rPr>
                <w:rFonts w:hint="eastAsia"/>
                <w:b/>
                <w:sz w:val="24"/>
                <w:szCs w:val="24"/>
              </w:rPr>
              <w:t>评审</w:t>
            </w:r>
          </w:p>
          <w:p w:rsidR="00C836D3" w:rsidRPr="00213B32" w:rsidRDefault="00C836D3" w:rsidP="00E00AB0">
            <w:pPr>
              <w:jc w:val="center"/>
              <w:rPr>
                <w:b/>
                <w:sz w:val="24"/>
                <w:szCs w:val="24"/>
              </w:rPr>
            </w:pPr>
            <w:r w:rsidRPr="00213B32">
              <w:rPr>
                <w:rFonts w:hint="eastAsia"/>
                <w:b/>
                <w:sz w:val="24"/>
                <w:szCs w:val="24"/>
              </w:rPr>
              <w:t>结果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proofErr w:type="gramStart"/>
            <w:r w:rsidRPr="00213B32">
              <w:rPr>
                <w:rFonts w:hint="eastAsia"/>
                <w:sz w:val="24"/>
                <w:szCs w:val="24"/>
              </w:rPr>
              <w:t>荣洁</w:t>
            </w:r>
            <w:proofErr w:type="gramEnd"/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俄语专业标准化考试阅读试题的命</w:t>
            </w:r>
            <w:proofErr w:type="gramStart"/>
            <w:r w:rsidRPr="00213B32">
              <w:rPr>
                <w:rFonts w:hint="eastAsia"/>
                <w:sz w:val="24"/>
                <w:szCs w:val="24"/>
              </w:rPr>
              <w:t>制理论</w:t>
            </w:r>
            <w:proofErr w:type="gramEnd"/>
            <w:r w:rsidRPr="00213B32">
              <w:rPr>
                <w:rFonts w:hint="eastAsia"/>
                <w:sz w:val="24"/>
                <w:szCs w:val="24"/>
              </w:rPr>
              <w:t>与实践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贰等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马小琪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大学图书馆情景规划模型构建与实现——以香港理工大学图书馆为例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贰等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proofErr w:type="gramStart"/>
            <w:r w:rsidRPr="00213B32">
              <w:rPr>
                <w:rFonts w:hint="eastAsia"/>
                <w:sz w:val="24"/>
                <w:szCs w:val="24"/>
              </w:rPr>
              <w:t>柳艳杰</w:t>
            </w:r>
            <w:proofErr w:type="gramEnd"/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虚拟现实技术在土木工程教学中的应用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叁等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proofErr w:type="gramStart"/>
            <w:r w:rsidRPr="00213B32">
              <w:rPr>
                <w:rFonts w:hint="eastAsia"/>
                <w:sz w:val="24"/>
                <w:szCs w:val="24"/>
              </w:rPr>
              <w:t>殷</w:t>
            </w:r>
            <w:proofErr w:type="gramEnd"/>
            <w:r w:rsidRPr="00213B32">
              <w:rPr>
                <w:rFonts w:hint="eastAsia"/>
                <w:sz w:val="24"/>
                <w:szCs w:val="24"/>
              </w:rPr>
              <w:t>树林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关于现代汉语课程目标、课程设置和教材选择的一些思考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壹等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朱志勇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新媒体视域</w:t>
            </w:r>
            <w:proofErr w:type="gramStart"/>
            <w:r w:rsidRPr="00213B32">
              <w:rPr>
                <w:rFonts w:hint="eastAsia"/>
                <w:sz w:val="24"/>
                <w:szCs w:val="24"/>
              </w:rPr>
              <w:t>下地方</w:t>
            </w:r>
            <w:proofErr w:type="gramEnd"/>
            <w:r w:rsidRPr="00213B32">
              <w:rPr>
                <w:rFonts w:hint="eastAsia"/>
                <w:sz w:val="24"/>
                <w:szCs w:val="24"/>
              </w:rPr>
              <w:t>综合性高校广告学专业人才培养模式革新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壹等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高红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现代大学的回归与重构：交往行为理论的视角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叁等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李岩峰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“支架式教学”在路由交换技术课程设计中的运用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叁等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史维国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高校古代汉语课教学改革研究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叁等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刘辉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基于体裁的商务英语读写一体化教学模式研究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叁等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杜海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评价理论视域中的高校外语教学研究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贰等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梁月倩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通识教育与社会责任感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壹等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董雪松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《文心雕龙·章句》篇章思想对对外汉语教学的启示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叁等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赵辉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高校生物工程专业生产实习模式的改革与探索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叁等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proofErr w:type="gramStart"/>
            <w:r w:rsidRPr="00213B32">
              <w:rPr>
                <w:rFonts w:hint="eastAsia"/>
                <w:sz w:val="24"/>
                <w:szCs w:val="24"/>
              </w:rPr>
              <w:t>宋月霜</w:t>
            </w:r>
            <w:proofErr w:type="gramEnd"/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高校</w:t>
            </w:r>
            <w:r w:rsidRPr="00213B32">
              <w:rPr>
                <w:sz w:val="24"/>
                <w:szCs w:val="24"/>
              </w:rPr>
              <w:t>EFT</w:t>
            </w:r>
            <w:r w:rsidRPr="00213B32">
              <w:rPr>
                <w:rFonts w:hint="eastAsia"/>
                <w:sz w:val="24"/>
                <w:szCs w:val="24"/>
              </w:rPr>
              <w:t>学习者词汇转</w:t>
            </w:r>
            <w:proofErr w:type="gramStart"/>
            <w:r w:rsidRPr="00213B32">
              <w:rPr>
                <w:rFonts w:hint="eastAsia"/>
                <w:sz w:val="24"/>
                <w:szCs w:val="24"/>
              </w:rPr>
              <w:t>喻能力</w:t>
            </w:r>
            <w:proofErr w:type="gramEnd"/>
            <w:r w:rsidRPr="00213B32">
              <w:rPr>
                <w:rFonts w:hint="eastAsia"/>
                <w:sz w:val="24"/>
                <w:szCs w:val="24"/>
              </w:rPr>
              <w:t>提升路径研究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壹等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张利红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关于经贸专业本科留学生汉语教学课程设置的思考和建议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叁等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金鹏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精品课视觉下高校军事理论课程建设研究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叁等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proofErr w:type="gramStart"/>
            <w:r w:rsidRPr="00213B32">
              <w:rPr>
                <w:rFonts w:hint="eastAsia"/>
                <w:sz w:val="24"/>
                <w:szCs w:val="24"/>
              </w:rPr>
              <w:t>刘冬颖</w:t>
            </w:r>
            <w:proofErr w:type="gramEnd"/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如何提高国学课堂上的“抬头率”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贰等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倪丽娟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sz w:val="24"/>
                <w:szCs w:val="24"/>
              </w:rPr>
              <w:t>MOOC</w:t>
            </w:r>
            <w:r w:rsidRPr="00213B32">
              <w:rPr>
                <w:rFonts w:hint="eastAsia"/>
                <w:sz w:val="24"/>
                <w:szCs w:val="24"/>
              </w:rPr>
              <w:t>在我国建设现状与发展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壹等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陈辉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美国大学应用型人才培养的长处与不足——以匹兹堡大学</w:t>
            </w:r>
            <w:proofErr w:type="spellStart"/>
            <w:r w:rsidRPr="00213B32">
              <w:rPr>
                <w:rFonts w:hint="eastAsia"/>
                <w:sz w:val="24"/>
                <w:szCs w:val="24"/>
              </w:rPr>
              <w:t>iSchool</w:t>
            </w:r>
            <w:proofErr w:type="spellEnd"/>
            <w:r w:rsidRPr="00213B32">
              <w:rPr>
                <w:rFonts w:hint="eastAsia"/>
                <w:sz w:val="24"/>
                <w:szCs w:val="24"/>
              </w:rPr>
              <w:t>研究生培养为例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贰等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任越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论档案网络教学资源建设的思路与方法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叁等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lastRenderedPageBreak/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张智宏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英语专业文学课程“读写一体化”教学模式构建策略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壹等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关秀娟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俄语翻译专业学生误译探析与教学反思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叁等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戴长雷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地下水开发与利用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贰等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朱丹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高校英语读写一体化教学模式探究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贰等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孙勇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赋予大学精神以时代特征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壹等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国梁</w:t>
            </w:r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赫哲传统体育项目引入高校的探索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贰等</w:t>
            </w:r>
          </w:p>
        </w:tc>
      </w:tr>
      <w:tr w:rsidR="00C836D3" w:rsidRPr="00213B32" w:rsidTr="00E00AB0">
        <w:trPr>
          <w:cantSplit/>
          <w:trHeight w:val="567"/>
        </w:trPr>
        <w:tc>
          <w:tcPr>
            <w:tcW w:w="2006" w:type="dxa"/>
            <w:vAlign w:val="center"/>
          </w:tcPr>
          <w:p w:rsidR="00C836D3" w:rsidRPr="00213B32" w:rsidRDefault="00C836D3" w:rsidP="00C836D3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黑龙江大学</w:t>
            </w:r>
          </w:p>
        </w:tc>
        <w:tc>
          <w:tcPr>
            <w:tcW w:w="967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谷真</w:t>
            </w:r>
            <w:proofErr w:type="gramStart"/>
            <w:r w:rsidRPr="00213B32">
              <w:rPr>
                <w:rFonts w:hint="eastAsia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5449" w:type="dxa"/>
            <w:vAlign w:val="center"/>
          </w:tcPr>
          <w:p w:rsidR="00C836D3" w:rsidRPr="00213B32" w:rsidRDefault="00C836D3" w:rsidP="00E00AB0">
            <w:pPr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高等学校体育教师教学质量科学评估模式的研究与实践</w:t>
            </w:r>
          </w:p>
        </w:tc>
        <w:tc>
          <w:tcPr>
            <w:tcW w:w="743" w:type="dxa"/>
            <w:vAlign w:val="center"/>
          </w:tcPr>
          <w:p w:rsidR="00C836D3" w:rsidRPr="00213B32" w:rsidRDefault="00C836D3" w:rsidP="00E00AB0">
            <w:pPr>
              <w:jc w:val="center"/>
              <w:rPr>
                <w:sz w:val="24"/>
                <w:szCs w:val="24"/>
              </w:rPr>
            </w:pPr>
            <w:r w:rsidRPr="00213B32">
              <w:rPr>
                <w:rFonts w:hint="eastAsia"/>
                <w:sz w:val="24"/>
                <w:szCs w:val="24"/>
              </w:rPr>
              <w:t>叁等</w:t>
            </w:r>
          </w:p>
        </w:tc>
      </w:tr>
    </w:tbl>
    <w:p w:rsidR="00413CEE" w:rsidRDefault="00413CEE"/>
    <w:sectPr w:rsidR="00413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D2" w:rsidRDefault="00582AD2" w:rsidP="00C836D3">
      <w:r>
        <w:separator/>
      </w:r>
    </w:p>
  </w:endnote>
  <w:endnote w:type="continuationSeparator" w:id="0">
    <w:p w:rsidR="00582AD2" w:rsidRDefault="00582AD2" w:rsidP="00C8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D2" w:rsidRDefault="00582AD2" w:rsidP="00C836D3">
      <w:r>
        <w:separator/>
      </w:r>
    </w:p>
  </w:footnote>
  <w:footnote w:type="continuationSeparator" w:id="0">
    <w:p w:rsidR="00582AD2" w:rsidRDefault="00582AD2" w:rsidP="00C83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CF"/>
    <w:rsid w:val="00017B16"/>
    <w:rsid w:val="00026F61"/>
    <w:rsid w:val="00060B66"/>
    <w:rsid w:val="000B5DE0"/>
    <w:rsid w:val="000C1560"/>
    <w:rsid w:val="000C3982"/>
    <w:rsid w:val="000D43A1"/>
    <w:rsid w:val="001016DD"/>
    <w:rsid w:val="0011182E"/>
    <w:rsid w:val="001454FA"/>
    <w:rsid w:val="00151D02"/>
    <w:rsid w:val="00160043"/>
    <w:rsid w:val="00161856"/>
    <w:rsid w:val="00164C8B"/>
    <w:rsid w:val="00167DF2"/>
    <w:rsid w:val="001813EA"/>
    <w:rsid w:val="0019311C"/>
    <w:rsid w:val="001A2BA4"/>
    <w:rsid w:val="001E38AE"/>
    <w:rsid w:val="001F5F4A"/>
    <w:rsid w:val="00222431"/>
    <w:rsid w:val="00240E6C"/>
    <w:rsid w:val="0024268F"/>
    <w:rsid w:val="00253CC8"/>
    <w:rsid w:val="002561EF"/>
    <w:rsid w:val="002739C0"/>
    <w:rsid w:val="00274B93"/>
    <w:rsid w:val="00277776"/>
    <w:rsid w:val="002A0F1A"/>
    <w:rsid w:val="002A5247"/>
    <w:rsid w:val="002B00F9"/>
    <w:rsid w:val="002B2138"/>
    <w:rsid w:val="002D1521"/>
    <w:rsid w:val="002D6519"/>
    <w:rsid w:val="002E2F6B"/>
    <w:rsid w:val="002E51FD"/>
    <w:rsid w:val="002F1A58"/>
    <w:rsid w:val="0030048B"/>
    <w:rsid w:val="00327F93"/>
    <w:rsid w:val="00342AAA"/>
    <w:rsid w:val="00345AA1"/>
    <w:rsid w:val="00367953"/>
    <w:rsid w:val="00374A08"/>
    <w:rsid w:val="00375ADA"/>
    <w:rsid w:val="00377D4C"/>
    <w:rsid w:val="003A2854"/>
    <w:rsid w:val="003A2DD3"/>
    <w:rsid w:val="003A3CCF"/>
    <w:rsid w:val="003C74CC"/>
    <w:rsid w:val="003D4261"/>
    <w:rsid w:val="003E0701"/>
    <w:rsid w:val="003E2F02"/>
    <w:rsid w:val="003F0F76"/>
    <w:rsid w:val="004105E1"/>
    <w:rsid w:val="00413860"/>
    <w:rsid w:val="00413CEE"/>
    <w:rsid w:val="00424A6A"/>
    <w:rsid w:val="00432BFF"/>
    <w:rsid w:val="0043347D"/>
    <w:rsid w:val="00433800"/>
    <w:rsid w:val="00436F76"/>
    <w:rsid w:val="0044506D"/>
    <w:rsid w:val="00446412"/>
    <w:rsid w:val="00453531"/>
    <w:rsid w:val="004552F6"/>
    <w:rsid w:val="00457FA0"/>
    <w:rsid w:val="00464697"/>
    <w:rsid w:val="00483069"/>
    <w:rsid w:val="00494348"/>
    <w:rsid w:val="004B228D"/>
    <w:rsid w:val="004E0A0F"/>
    <w:rsid w:val="004F1E9B"/>
    <w:rsid w:val="00517880"/>
    <w:rsid w:val="00520E6E"/>
    <w:rsid w:val="005341C1"/>
    <w:rsid w:val="0056003E"/>
    <w:rsid w:val="005630D2"/>
    <w:rsid w:val="00582AD2"/>
    <w:rsid w:val="0059073E"/>
    <w:rsid w:val="00593FFC"/>
    <w:rsid w:val="00597711"/>
    <w:rsid w:val="005B1A4D"/>
    <w:rsid w:val="005B58D9"/>
    <w:rsid w:val="005D6AED"/>
    <w:rsid w:val="005E3735"/>
    <w:rsid w:val="005E60C8"/>
    <w:rsid w:val="005F2910"/>
    <w:rsid w:val="00601316"/>
    <w:rsid w:val="006112AB"/>
    <w:rsid w:val="00617878"/>
    <w:rsid w:val="00626B23"/>
    <w:rsid w:val="006511DB"/>
    <w:rsid w:val="00657F07"/>
    <w:rsid w:val="00672118"/>
    <w:rsid w:val="0067546C"/>
    <w:rsid w:val="00682B86"/>
    <w:rsid w:val="006A71FA"/>
    <w:rsid w:val="006C3124"/>
    <w:rsid w:val="006C484C"/>
    <w:rsid w:val="006E25A2"/>
    <w:rsid w:val="006E6C0F"/>
    <w:rsid w:val="00701299"/>
    <w:rsid w:val="007153AE"/>
    <w:rsid w:val="00730ED1"/>
    <w:rsid w:val="00733A05"/>
    <w:rsid w:val="007365E2"/>
    <w:rsid w:val="00765305"/>
    <w:rsid w:val="007676F7"/>
    <w:rsid w:val="00772697"/>
    <w:rsid w:val="00777F11"/>
    <w:rsid w:val="007819E4"/>
    <w:rsid w:val="007F7D65"/>
    <w:rsid w:val="008117B4"/>
    <w:rsid w:val="008242C1"/>
    <w:rsid w:val="00830C22"/>
    <w:rsid w:val="00855D2F"/>
    <w:rsid w:val="0086356D"/>
    <w:rsid w:val="008702AB"/>
    <w:rsid w:val="008806F3"/>
    <w:rsid w:val="008812BC"/>
    <w:rsid w:val="008855C5"/>
    <w:rsid w:val="00886DFE"/>
    <w:rsid w:val="00890787"/>
    <w:rsid w:val="008A5E18"/>
    <w:rsid w:val="008C316F"/>
    <w:rsid w:val="008D7527"/>
    <w:rsid w:val="008E58CE"/>
    <w:rsid w:val="008E7EA2"/>
    <w:rsid w:val="00904A00"/>
    <w:rsid w:val="00910CC4"/>
    <w:rsid w:val="0091382E"/>
    <w:rsid w:val="00920870"/>
    <w:rsid w:val="00927F98"/>
    <w:rsid w:val="009743D2"/>
    <w:rsid w:val="009A068F"/>
    <w:rsid w:val="009A6493"/>
    <w:rsid w:val="009C7E9B"/>
    <w:rsid w:val="009E79DD"/>
    <w:rsid w:val="009F2DC0"/>
    <w:rsid w:val="009F393E"/>
    <w:rsid w:val="00A042A6"/>
    <w:rsid w:val="00A05045"/>
    <w:rsid w:val="00A1124A"/>
    <w:rsid w:val="00A122F6"/>
    <w:rsid w:val="00A3278A"/>
    <w:rsid w:val="00A42971"/>
    <w:rsid w:val="00A554D2"/>
    <w:rsid w:val="00A55B3D"/>
    <w:rsid w:val="00A60054"/>
    <w:rsid w:val="00A66C3B"/>
    <w:rsid w:val="00A7280E"/>
    <w:rsid w:val="00A82C92"/>
    <w:rsid w:val="00AC6930"/>
    <w:rsid w:val="00AD375E"/>
    <w:rsid w:val="00AD57BA"/>
    <w:rsid w:val="00AD61A5"/>
    <w:rsid w:val="00AE6379"/>
    <w:rsid w:val="00AF00C6"/>
    <w:rsid w:val="00AF64CD"/>
    <w:rsid w:val="00AF775B"/>
    <w:rsid w:val="00B03E2F"/>
    <w:rsid w:val="00B106B6"/>
    <w:rsid w:val="00B527F3"/>
    <w:rsid w:val="00B53554"/>
    <w:rsid w:val="00B665FB"/>
    <w:rsid w:val="00B87DE7"/>
    <w:rsid w:val="00B9066D"/>
    <w:rsid w:val="00B95AFC"/>
    <w:rsid w:val="00B96E95"/>
    <w:rsid w:val="00BA5935"/>
    <w:rsid w:val="00BB259D"/>
    <w:rsid w:val="00BC2370"/>
    <w:rsid w:val="00BD0751"/>
    <w:rsid w:val="00BD1136"/>
    <w:rsid w:val="00BD2FB6"/>
    <w:rsid w:val="00BE239A"/>
    <w:rsid w:val="00BE5624"/>
    <w:rsid w:val="00C10199"/>
    <w:rsid w:val="00C31F22"/>
    <w:rsid w:val="00C358C0"/>
    <w:rsid w:val="00C36CCB"/>
    <w:rsid w:val="00C418ED"/>
    <w:rsid w:val="00C42F84"/>
    <w:rsid w:val="00C635BE"/>
    <w:rsid w:val="00C836D3"/>
    <w:rsid w:val="00CB32A9"/>
    <w:rsid w:val="00CB357B"/>
    <w:rsid w:val="00CC510D"/>
    <w:rsid w:val="00CD336F"/>
    <w:rsid w:val="00CE0967"/>
    <w:rsid w:val="00CE0B2C"/>
    <w:rsid w:val="00CE33F2"/>
    <w:rsid w:val="00CF4BF3"/>
    <w:rsid w:val="00CF4C90"/>
    <w:rsid w:val="00D154F3"/>
    <w:rsid w:val="00D221D5"/>
    <w:rsid w:val="00D26934"/>
    <w:rsid w:val="00D26ECC"/>
    <w:rsid w:val="00D330F9"/>
    <w:rsid w:val="00D61B6B"/>
    <w:rsid w:val="00D62865"/>
    <w:rsid w:val="00D76CD3"/>
    <w:rsid w:val="00D947E2"/>
    <w:rsid w:val="00DB651C"/>
    <w:rsid w:val="00E256E4"/>
    <w:rsid w:val="00E408FA"/>
    <w:rsid w:val="00E476C8"/>
    <w:rsid w:val="00E55907"/>
    <w:rsid w:val="00E62761"/>
    <w:rsid w:val="00E751BE"/>
    <w:rsid w:val="00E762A8"/>
    <w:rsid w:val="00E763FE"/>
    <w:rsid w:val="00E764D0"/>
    <w:rsid w:val="00EA7893"/>
    <w:rsid w:val="00EF4D2E"/>
    <w:rsid w:val="00F04A10"/>
    <w:rsid w:val="00F122F0"/>
    <w:rsid w:val="00F156BD"/>
    <w:rsid w:val="00F21386"/>
    <w:rsid w:val="00F23A2F"/>
    <w:rsid w:val="00F30FE2"/>
    <w:rsid w:val="00F3262A"/>
    <w:rsid w:val="00F34A48"/>
    <w:rsid w:val="00F36FF8"/>
    <w:rsid w:val="00F51C2F"/>
    <w:rsid w:val="00F53178"/>
    <w:rsid w:val="00F7017E"/>
    <w:rsid w:val="00F8085D"/>
    <w:rsid w:val="00F81662"/>
    <w:rsid w:val="00F84FE5"/>
    <w:rsid w:val="00F84FF5"/>
    <w:rsid w:val="00FE31EA"/>
    <w:rsid w:val="00FE7776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6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6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6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6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>hljujwc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徐苗苗</dc:creator>
  <cp:keywords/>
  <dc:description/>
  <cp:lastModifiedBy>徐苗苗</cp:lastModifiedBy>
  <cp:revision>2</cp:revision>
  <dcterms:created xsi:type="dcterms:W3CDTF">2017-09-06T03:20:00Z</dcterms:created>
  <dcterms:modified xsi:type="dcterms:W3CDTF">2017-09-06T03:21:00Z</dcterms:modified>
</cp:coreProperties>
</file>